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2"/>
        <w:gridCol w:w="2412"/>
        <w:gridCol w:w="973"/>
        <w:gridCol w:w="6347"/>
        <w:gridCol w:w="2083"/>
        <w:gridCol w:w="1889"/>
      </w:tblGrid>
      <w:tr w:rsidR="007E4DF9" w:rsidRPr="002507A2" w:rsidTr="00174983">
        <w:tc>
          <w:tcPr>
            <w:tcW w:w="1111" w:type="dxa"/>
          </w:tcPr>
          <w:p w:rsidR="00DE4DF7" w:rsidRPr="00E71CC5" w:rsidRDefault="009E4651" w:rsidP="00D87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Класс</w:t>
            </w:r>
          </w:p>
        </w:tc>
        <w:tc>
          <w:tcPr>
            <w:tcW w:w="2506" w:type="dxa"/>
          </w:tcPr>
          <w:p w:rsidR="00DE4DF7" w:rsidRPr="00E71CC5" w:rsidRDefault="009E4651" w:rsidP="00D87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86" w:type="dxa"/>
          </w:tcPr>
          <w:p w:rsidR="00DE4DF7" w:rsidRPr="00E71CC5" w:rsidRDefault="009E4651" w:rsidP="00D87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Число урока</w:t>
            </w:r>
          </w:p>
        </w:tc>
        <w:tc>
          <w:tcPr>
            <w:tcW w:w="6743" w:type="dxa"/>
          </w:tcPr>
          <w:p w:rsidR="00DE4DF7" w:rsidRPr="00E71CC5" w:rsidRDefault="009E4651" w:rsidP="00D87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Содержание урока</w:t>
            </w:r>
          </w:p>
        </w:tc>
        <w:tc>
          <w:tcPr>
            <w:tcW w:w="1975" w:type="dxa"/>
          </w:tcPr>
          <w:p w:rsidR="00DE4DF7" w:rsidRPr="00E71CC5" w:rsidRDefault="009E4651" w:rsidP="00D87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Для самостоятельной работы</w:t>
            </w:r>
          </w:p>
        </w:tc>
        <w:tc>
          <w:tcPr>
            <w:tcW w:w="1465" w:type="dxa"/>
          </w:tcPr>
          <w:p w:rsidR="00DE4DF7" w:rsidRPr="00E71CC5" w:rsidRDefault="009E4651" w:rsidP="00D87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Домаш.задание</w:t>
            </w:r>
          </w:p>
        </w:tc>
      </w:tr>
      <w:tr w:rsidR="007E4DF9" w:rsidRPr="001B3C08" w:rsidTr="00EB2A47">
        <w:trPr>
          <w:trHeight w:val="1408"/>
        </w:trPr>
        <w:tc>
          <w:tcPr>
            <w:tcW w:w="1111" w:type="dxa"/>
          </w:tcPr>
          <w:p w:rsidR="00174983" w:rsidRPr="002507A2" w:rsidRDefault="000F7764" w:rsidP="00AE54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07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3842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</w:t>
            </w:r>
            <w:r w:rsidR="00AE549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3842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.05)</w:t>
            </w:r>
          </w:p>
        </w:tc>
        <w:tc>
          <w:tcPr>
            <w:tcW w:w="2506" w:type="dxa"/>
          </w:tcPr>
          <w:p w:rsidR="00E60A2F" w:rsidRDefault="00AE5495" w:rsidP="003842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E60A2F" w:rsidRPr="00E041B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Незабываемые моменты детства. В трудные годы .</w:t>
            </w:r>
            <w:r w:rsidR="00E60A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="00E60A2F" w:rsidRPr="003E75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Балачакның онытылмас мизгелләре. Авыр елларда</w:t>
            </w:r>
          </w:p>
          <w:p w:rsidR="0038428D" w:rsidRPr="00C254CC" w:rsidRDefault="0038428D" w:rsidP="0038428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E75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E60A2F" w:rsidRPr="00E041B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Любовь - самое мощное лекарство . Проверка учебной техники.</w:t>
            </w:r>
            <w:r w:rsidR="00E60A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="00E60A2F" w:rsidRPr="003E75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Сөю – иң куәтле дәва</w:t>
            </w:r>
            <w:r w:rsidR="00E60A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E60A2F" w:rsidRPr="003E75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Уку техникасын тикшерү</w:t>
            </w:r>
            <w:r w:rsidR="00E60A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(2 урока/2 дәрес)</w:t>
            </w:r>
          </w:p>
        </w:tc>
        <w:tc>
          <w:tcPr>
            <w:tcW w:w="986" w:type="dxa"/>
          </w:tcPr>
          <w:p w:rsidR="00174983" w:rsidRPr="008157C7" w:rsidRDefault="001C0217" w:rsidP="008157C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7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</w:t>
            </w:r>
            <w:r w:rsidR="008157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743" w:type="dxa"/>
          </w:tcPr>
          <w:p w:rsidR="00664472" w:rsidRDefault="00174983" w:rsidP="008157C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tt-RU"/>
              </w:rPr>
            </w:pPr>
            <w:r w:rsidRPr="00B70B9D">
              <w:rPr>
                <w:b/>
                <w:bCs/>
                <w:shd w:val="clear" w:color="auto" w:fill="FFFFFF"/>
                <w:lang w:val="tt-RU"/>
              </w:rPr>
              <w:t xml:space="preserve"> </w:t>
            </w:r>
            <w:r w:rsidR="008157C7">
              <w:rPr>
                <w:b/>
                <w:bCs/>
                <w:lang w:val="tt-RU"/>
              </w:rPr>
              <w:t xml:space="preserve"> </w:t>
            </w:r>
            <w:r w:rsidR="00EB2A47">
              <w:rPr>
                <w:b/>
                <w:bCs/>
                <w:lang w:val="tt-RU"/>
              </w:rPr>
              <w:t xml:space="preserve">Максат: </w:t>
            </w:r>
            <w:r w:rsidR="001B3C08">
              <w:rPr>
                <w:bCs/>
                <w:lang w:val="tt-RU"/>
              </w:rPr>
              <w:t>М.Мирзаның “Балачак хатирәсе”, Р.Фәйзуллинның “Минем әти”, М.Җәлилнең “Дару” әсәрләрен укып анализлау.</w:t>
            </w:r>
          </w:p>
          <w:p w:rsidR="00EB2A47" w:rsidRDefault="00EB2A47" w:rsidP="008157C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tt-RU"/>
              </w:rPr>
            </w:pPr>
          </w:p>
          <w:p w:rsidR="00EB2A47" w:rsidRPr="00D87C3E" w:rsidRDefault="00EB2A47" w:rsidP="008157C7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lang w:val="tt-RU"/>
              </w:rPr>
            </w:pPr>
            <w:r w:rsidRPr="00D87C3E">
              <w:rPr>
                <w:b/>
                <w:bCs/>
                <w:lang w:val="tt-RU"/>
              </w:rPr>
              <w:t>Дәрес барышы.</w:t>
            </w:r>
          </w:p>
          <w:p w:rsidR="00142B30" w:rsidRDefault="00EB2A47" w:rsidP="00142B3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u w:val="single"/>
                <w:lang w:val="tt-RU"/>
              </w:rPr>
            </w:pPr>
            <w:r w:rsidRPr="00D87C3E">
              <w:rPr>
                <w:bCs/>
                <w:u w:val="single"/>
                <w:lang w:val="tt-RU"/>
              </w:rPr>
              <w:t>1</w:t>
            </w:r>
            <w:r w:rsidRPr="00967F63">
              <w:rPr>
                <w:bCs/>
                <w:u w:val="single"/>
                <w:lang w:val="tt-RU"/>
              </w:rPr>
              <w:t>.</w:t>
            </w:r>
            <w:r w:rsidR="00814317">
              <w:rPr>
                <w:bCs/>
                <w:u w:val="single"/>
                <w:lang w:val="tt-RU"/>
              </w:rPr>
              <w:t>Өй эшен тикшерү</w:t>
            </w:r>
            <w:r w:rsidR="004059BA" w:rsidRPr="00967F63">
              <w:rPr>
                <w:bCs/>
                <w:u w:val="single"/>
                <w:lang w:val="tt-RU"/>
              </w:rPr>
              <w:t>.</w:t>
            </w:r>
            <w:r w:rsidRPr="00967F63">
              <w:rPr>
                <w:bCs/>
                <w:u w:val="single"/>
                <w:lang w:val="tt-RU"/>
              </w:rPr>
              <w:t xml:space="preserve"> </w:t>
            </w:r>
          </w:p>
          <w:p w:rsidR="001B3C08" w:rsidRPr="001B3C08" w:rsidRDefault="001B3C08" w:rsidP="00142B3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>
              <w:rPr>
                <w:bCs/>
                <w:lang w:val="tt-RU"/>
              </w:rPr>
              <w:t>-“Казанны яулап алу” картинасының авторы кем? Картинада сурәтләнгән вакыйгалар кайсы чорны гәүдәләндерә? Казанны ни өчен яулап алганнар?</w:t>
            </w:r>
          </w:p>
          <w:p w:rsidR="00EB2A47" w:rsidRPr="00814317" w:rsidRDefault="00814317" w:rsidP="0081431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81431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2.</w:t>
            </w:r>
            <w:r w:rsidR="001B3C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 xml:space="preserve">М.Мирзаның “Балачак хатирәсе” </w:t>
            </w:r>
            <w:r w:rsidR="0013352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әсәре өстендә эш.</w:t>
            </w:r>
          </w:p>
          <w:p w:rsidR="00004BA2" w:rsidRDefault="00814317" w:rsidP="00AE54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</w:t>
            </w:r>
            <w:r w:rsidR="00AE549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3352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Әйе, укучылар, халкыбыз зур сынаулар, югалтулар аша үткән. Без матур әдәбият әсәрләре аша әби-бабаларыбыз тормышын, милләтебез язмышын өйрәнергә, гыйбрәт алырга тиешбез. Бу безгә алдагы тормышыбызны яхшырак, мәг</w:t>
            </w:r>
            <w:r w:rsidR="0013352E" w:rsidRPr="0013352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ъ</w:t>
            </w:r>
            <w:r w:rsidR="0013352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нәлерәк итәргә булышачак.</w:t>
            </w:r>
          </w:p>
          <w:p w:rsidR="0013352E" w:rsidRDefault="0013352E" w:rsidP="00AE54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1) М.Мирза турында мәг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лүмат бирү.</w:t>
            </w:r>
          </w:p>
          <w:p w:rsidR="0013352E" w:rsidRPr="0013352E" w:rsidRDefault="0013352E" w:rsidP="00AE549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-</w:t>
            </w:r>
            <w:r w:rsidRPr="0013352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Мөхәммәт Мирза</w:t>
            </w:r>
            <w:r w:rsidRPr="001335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, чын исеме </w:t>
            </w:r>
            <w:r w:rsidRPr="0013352E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Илфак Мирзамөхәммәт улы Ибраһимов</w:t>
            </w:r>
            <w:r w:rsidRPr="001335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 — </w:t>
            </w:r>
            <w:hyperlink r:id="rId6" w:tooltip="Татар" w:history="1">
              <w:r w:rsidRPr="0013352E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tt-RU"/>
                </w:rPr>
                <w:t>татар</w:t>
              </w:r>
            </w:hyperlink>
            <w:r w:rsidRPr="001335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 </w:t>
            </w:r>
            <w:hyperlink r:id="rId7" w:tooltip="Шагыйрь" w:history="1">
              <w:r w:rsidRPr="0013352E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tt-RU"/>
                </w:rPr>
                <w:t>шагыйре</w:t>
              </w:r>
            </w:hyperlink>
            <w:r w:rsidRPr="001335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, </w:t>
            </w:r>
            <w:hyperlink r:id="rId8" w:tooltip="Татарстан Язучылар берлеге" w:history="1">
              <w:r w:rsidRPr="0013352E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tt-RU"/>
                </w:rPr>
                <w:t>Татарстан Язучылар берлеге</w:t>
              </w:r>
            </w:hyperlink>
            <w:r w:rsidRPr="001335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 рәисе</w:t>
            </w:r>
            <w:r w:rsidRPr="001335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.    </w:t>
            </w:r>
            <w:r w:rsidRPr="001335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Ул </w:t>
            </w:r>
            <w:hyperlink r:id="rId9" w:tooltip="1952 ел" w:history="1">
              <w:r w:rsidRPr="0013352E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tt-RU"/>
                </w:rPr>
                <w:t>1952 елның</w:t>
              </w:r>
            </w:hyperlink>
            <w:r w:rsidRPr="001335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 </w:t>
            </w:r>
            <w:hyperlink r:id="rId10" w:tooltip="3 декабрь" w:history="1">
              <w:r w:rsidR="00BC029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tt-RU"/>
                </w:rPr>
                <w:t xml:space="preserve">3 </w:t>
              </w:r>
              <w:r w:rsidRPr="0013352E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tt-RU"/>
                </w:rPr>
                <w:t>декабрендә</w:t>
              </w:r>
            </w:hyperlink>
            <w:r w:rsidRPr="001335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hyperlink r:id="rId11" w:tooltip="Татарстан" w:history="1">
              <w:r w:rsidRPr="0013352E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tt-RU"/>
                </w:rPr>
                <w:t>Татарстанның</w:t>
              </w:r>
            </w:hyperlink>
            <w:r w:rsidRPr="001335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 </w:t>
            </w:r>
            <w:hyperlink r:id="rId12" w:tooltip="Актаныш районы" w:history="1">
              <w:r w:rsidRPr="0013352E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tt-RU"/>
                </w:rPr>
                <w:t>Актаныш районы</w:t>
              </w:r>
            </w:hyperlink>
            <w:r w:rsidRPr="001335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 </w:t>
            </w:r>
            <w:hyperlink r:id="rId13" w:tooltip="Чалманарат" w:history="1">
              <w:r w:rsidRPr="0013352E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tt-RU"/>
                </w:rPr>
                <w:t>Чалманарат</w:t>
              </w:r>
            </w:hyperlink>
            <w:r w:rsidRPr="001335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 авылында туган.</w:t>
            </w:r>
            <w:r w:rsidR="00BC02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Җыентыклары:</w:t>
            </w:r>
            <w:r w:rsidRPr="001335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BC02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“</w:t>
            </w:r>
            <w:r w:rsidRPr="001335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Кәккүк тавышын санадым</w:t>
            </w:r>
            <w:r w:rsidR="00BC02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” (ш</w:t>
            </w:r>
            <w:r w:rsidRPr="001335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игырьләр һәм поэма</w:t>
            </w:r>
            <w:r w:rsidR="00BC02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), </w:t>
            </w:r>
            <w:r w:rsidRPr="001335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BC02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“Турашыр”</w:t>
            </w:r>
            <w:r w:rsidRPr="001335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BC02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(шигырьләр, поэмалар), “Киек каз юлында” ( ш</w:t>
            </w:r>
            <w:r w:rsidRPr="001335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игырьләр, газәлләр, поэмалар.</w:t>
            </w:r>
            <w:r w:rsidRPr="001335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BC02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)</w:t>
            </w:r>
            <w:r w:rsidRPr="0013352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           </w:t>
            </w:r>
          </w:p>
          <w:p w:rsidR="0013352E" w:rsidRPr="0013352E" w:rsidRDefault="0013352E" w:rsidP="00AE54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  <w:lang w:val="tt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2ADBCD5D" wp14:editId="4D623DD4">
                  <wp:extent cx="1885950" cy="1133475"/>
                  <wp:effectExtent l="0" t="0" r="0" b="9525"/>
                  <wp:docPr id="1" name="Рисунок 1" descr="Muhammad Mirz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uhammad Mirz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7639" cy="1134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352E" w:rsidRDefault="0013352E" w:rsidP="00AE54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2)Сүзлек өстендә эш:</w:t>
            </w:r>
          </w:p>
          <w:p w:rsidR="0013352E" w:rsidRDefault="0013352E" w:rsidP="00AE54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-хатирә</w:t>
            </w:r>
          </w:p>
          <w:p w:rsidR="0013352E" w:rsidRDefault="0013352E" w:rsidP="00AE54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-сабак</w:t>
            </w:r>
          </w:p>
          <w:p w:rsidR="0013352E" w:rsidRDefault="0013352E" w:rsidP="00AE54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</w:t>
            </w:r>
            <w:r w:rsidR="00BC029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ястык</w:t>
            </w:r>
          </w:p>
          <w:p w:rsidR="00BC0296" w:rsidRDefault="00BC0296" w:rsidP="00AE54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-сыкрый</w:t>
            </w:r>
          </w:p>
          <w:p w:rsidR="00BC0296" w:rsidRDefault="00BC0296" w:rsidP="00AE54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-чолан</w:t>
            </w:r>
          </w:p>
          <w:p w:rsidR="00BC0296" w:rsidRDefault="00BC0296" w:rsidP="00AE54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-җамыяк</w:t>
            </w:r>
          </w:p>
          <w:p w:rsidR="00BC0296" w:rsidRDefault="00BC0296" w:rsidP="00AE54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-кул арасына керү</w:t>
            </w:r>
          </w:p>
          <w:p w:rsidR="00BC0296" w:rsidRDefault="00BC0296" w:rsidP="00AE54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3)Әсәрне уку.</w:t>
            </w:r>
          </w:p>
          <w:p w:rsidR="00BC0296" w:rsidRDefault="00BC0296" w:rsidP="00AE54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4)сорауларга җавап бирү.</w:t>
            </w:r>
          </w:p>
          <w:p w:rsidR="00BC0296" w:rsidRDefault="00BC0296" w:rsidP="00AE54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5)137 нче бит, “Авыр елларда” картинасын карау, әсәр белән чагыштыру.</w:t>
            </w:r>
          </w:p>
          <w:p w:rsidR="00BC0296" w:rsidRPr="00BC0296" w:rsidRDefault="00BC0296" w:rsidP="00AE54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BC029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3.Р Фәйзуллинның “Минем әти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”</w:t>
            </w:r>
            <w:r w:rsidRPr="00BC029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, М.Җәлилнең “Дару” әсәрләре өстендә эш.</w:t>
            </w:r>
          </w:p>
          <w:p w:rsidR="00BC0296" w:rsidRDefault="00BC0296" w:rsidP="00AE54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-Әсәрләрнең авторлары белән без инде таныш, укучылар. Хәзер әлеге ике шигыр</w:t>
            </w:r>
            <w:r w:rsidRPr="00BC029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не үзлегегездән укып чагыштырыгыз.</w:t>
            </w:r>
          </w:p>
          <w:p w:rsidR="00BC0296" w:rsidRDefault="00BC0296" w:rsidP="00AE54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1)</w:t>
            </w:r>
            <w:r w:rsidR="005D13C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кучыларның укуы.</w:t>
            </w:r>
          </w:p>
          <w:p w:rsidR="00BC0296" w:rsidRDefault="00BC0296" w:rsidP="00AE54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2)Сорауларга җавап бирү.</w:t>
            </w:r>
          </w:p>
          <w:p w:rsidR="005D13C5" w:rsidRPr="005D13C5" w:rsidRDefault="005D13C5" w:rsidP="00AE54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5D13C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4.Йомгаклау.</w:t>
            </w:r>
          </w:p>
          <w:p w:rsidR="005D13C5" w:rsidRPr="005D13C5" w:rsidRDefault="005D13C5" w:rsidP="00AE54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5D13C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5.Өйгә эш.</w:t>
            </w:r>
          </w:p>
          <w:p w:rsidR="00BC0296" w:rsidRPr="0013352E" w:rsidRDefault="005D13C5" w:rsidP="00AE54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140-147 нче битләрне укырга.</w:t>
            </w:r>
          </w:p>
          <w:p w:rsidR="00004BA2" w:rsidRPr="00004BA2" w:rsidRDefault="00004BA2" w:rsidP="0081431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5" w:type="dxa"/>
          </w:tcPr>
          <w:p w:rsidR="00174983" w:rsidRPr="002507A2" w:rsidRDefault="0017498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0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 xml:space="preserve">  </w:t>
            </w:r>
          </w:p>
          <w:p w:rsidR="00174983" w:rsidRPr="002507A2" w:rsidRDefault="00174983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50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174983" w:rsidRPr="002507A2" w:rsidRDefault="00174983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50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142B30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="003842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F62663" w:rsidRDefault="0038428D" w:rsidP="00F626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004BA2" w:rsidRDefault="00004B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004BA2" w:rsidRDefault="00004B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004BA2" w:rsidRDefault="00004B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004BA2" w:rsidRDefault="00004B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004BA2" w:rsidRDefault="00004B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004BA2" w:rsidRDefault="00004B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004BA2" w:rsidRDefault="00004B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004BA2" w:rsidRDefault="00004B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004BA2" w:rsidRDefault="00004B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004BA2" w:rsidRDefault="00004B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004BA2" w:rsidRDefault="00004B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004BA2" w:rsidRDefault="00004B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004BA2" w:rsidRDefault="00004B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004BA2" w:rsidRDefault="00004B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004BA2" w:rsidRDefault="00004B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004BA2" w:rsidRDefault="00004B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004BA2" w:rsidRDefault="00004B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004BA2" w:rsidRDefault="00004B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CB7EFD" w:rsidRDefault="00CB7EFD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CB7EFD" w:rsidRDefault="00CB7EFD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CB7EFD" w:rsidRDefault="00CB7EFD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CB7EFD" w:rsidRDefault="00CB7EFD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CB7EFD" w:rsidRDefault="00CB7EFD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CB7EFD" w:rsidRDefault="00CB7EFD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CB7EFD" w:rsidRDefault="00CB7EFD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CB7EFD" w:rsidRDefault="00CB7EFD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CB7EFD" w:rsidRDefault="00CB7EFD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CB7EFD" w:rsidRDefault="00CB7EFD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CB7EFD" w:rsidRDefault="00CB7EFD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CB7EFD" w:rsidRDefault="00CB7EFD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004BA2" w:rsidRDefault="00004B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Шигыр</w:t>
            </w:r>
            <w:r w:rsidRPr="00BE67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ь</w:t>
            </w:r>
            <w:r w:rsidR="00CB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ләр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не укырга</w:t>
            </w:r>
            <w:r w:rsidR="00CB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һәм чагыштырырга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  <w:p w:rsidR="00004BA2" w:rsidRDefault="00004B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004BA2" w:rsidRPr="00004BA2" w:rsidRDefault="00CB7EFD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87C3E" w:rsidRDefault="00D87C3E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142B30" w:rsidRDefault="00142B30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4D79EC" w:rsidRPr="002507A2" w:rsidRDefault="004D79EC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65" w:type="dxa"/>
          </w:tcPr>
          <w:p w:rsidR="00174983" w:rsidRPr="001E30AF" w:rsidRDefault="00174983" w:rsidP="00EB2A4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07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 </w:t>
            </w:r>
            <w:r w:rsidR="00EB2A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C254CC" w:rsidRDefault="00B70B9D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30A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E4D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1E30AF" w:rsidRDefault="001E30AF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D79EC" w:rsidRDefault="008157C7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87C3E" w:rsidRDefault="00D87C3E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62663" w:rsidRDefault="0038428D" w:rsidP="00F6266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174983" w:rsidRPr="002507A2" w:rsidRDefault="0017498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50574" w:rsidRDefault="00450574" w:rsidP="00EE357B">
      <w:pPr>
        <w:jc w:val="center"/>
        <w:rPr>
          <w:lang w:val="tt-RU"/>
        </w:rPr>
      </w:pPr>
    </w:p>
    <w:p w:rsidR="00E71CC5" w:rsidRDefault="00E71CC5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326040" w:rsidRDefault="00326040" w:rsidP="00EE357B">
      <w:pPr>
        <w:jc w:val="center"/>
        <w:rPr>
          <w:lang w:val="tt-RU"/>
        </w:rPr>
      </w:pPr>
    </w:p>
    <w:p w:rsidR="00326040" w:rsidRDefault="00326040" w:rsidP="00EE357B">
      <w:pPr>
        <w:jc w:val="center"/>
        <w:rPr>
          <w:lang w:val="tt-RU"/>
        </w:rPr>
      </w:pPr>
    </w:p>
    <w:p w:rsidR="00326040" w:rsidRDefault="00326040" w:rsidP="00EE357B">
      <w:pPr>
        <w:jc w:val="center"/>
        <w:rPr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2"/>
        <w:gridCol w:w="2439"/>
        <w:gridCol w:w="977"/>
        <w:gridCol w:w="6306"/>
        <w:gridCol w:w="2083"/>
        <w:gridCol w:w="1889"/>
      </w:tblGrid>
      <w:tr w:rsidR="0038428D" w:rsidRPr="002507A2" w:rsidTr="00ED761E">
        <w:tc>
          <w:tcPr>
            <w:tcW w:w="1111" w:type="dxa"/>
          </w:tcPr>
          <w:p w:rsidR="0038428D" w:rsidRPr="00E71CC5" w:rsidRDefault="0038428D" w:rsidP="00ED76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Класс</w:t>
            </w:r>
          </w:p>
        </w:tc>
        <w:tc>
          <w:tcPr>
            <w:tcW w:w="2506" w:type="dxa"/>
          </w:tcPr>
          <w:p w:rsidR="0038428D" w:rsidRPr="00E71CC5" w:rsidRDefault="0038428D" w:rsidP="00ED76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86" w:type="dxa"/>
          </w:tcPr>
          <w:p w:rsidR="0038428D" w:rsidRPr="00E71CC5" w:rsidRDefault="0038428D" w:rsidP="00ED76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Число урока</w:t>
            </w:r>
          </w:p>
        </w:tc>
        <w:tc>
          <w:tcPr>
            <w:tcW w:w="6743" w:type="dxa"/>
          </w:tcPr>
          <w:p w:rsidR="0038428D" w:rsidRPr="00E71CC5" w:rsidRDefault="0038428D" w:rsidP="00ED76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Содержание урока</w:t>
            </w:r>
          </w:p>
        </w:tc>
        <w:tc>
          <w:tcPr>
            <w:tcW w:w="1975" w:type="dxa"/>
          </w:tcPr>
          <w:p w:rsidR="0038428D" w:rsidRPr="00E71CC5" w:rsidRDefault="0038428D" w:rsidP="00ED76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Для самостоятельной работы</w:t>
            </w:r>
          </w:p>
        </w:tc>
        <w:tc>
          <w:tcPr>
            <w:tcW w:w="1465" w:type="dxa"/>
          </w:tcPr>
          <w:p w:rsidR="0038428D" w:rsidRPr="00E71CC5" w:rsidRDefault="0038428D" w:rsidP="00ED76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Домаш.задание</w:t>
            </w:r>
          </w:p>
        </w:tc>
      </w:tr>
      <w:tr w:rsidR="0038428D" w:rsidRPr="00C77028" w:rsidTr="00ED761E">
        <w:trPr>
          <w:trHeight w:val="1408"/>
        </w:trPr>
        <w:tc>
          <w:tcPr>
            <w:tcW w:w="1111" w:type="dxa"/>
          </w:tcPr>
          <w:p w:rsidR="0038428D" w:rsidRPr="002507A2" w:rsidRDefault="0038428D" w:rsidP="00ED76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07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AE549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(22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.05)</w:t>
            </w:r>
          </w:p>
        </w:tc>
        <w:tc>
          <w:tcPr>
            <w:tcW w:w="2506" w:type="dxa"/>
          </w:tcPr>
          <w:p w:rsidR="00E60A2F" w:rsidRDefault="00E60A2F" w:rsidP="00E60A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38428D" w:rsidRPr="00C9061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E041B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Смелые летчики.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3E75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Кыю очучылар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D86B2E" w:rsidRPr="003E75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D86B2E" w:rsidRPr="00D86B2E" w:rsidRDefault="00E60A2F" w:rsidP="00E60A2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251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Заседание школьного клуба " Таинственный ключ”</w:t>
            </w:r>
            <w:r w:rsidRPr="00B5251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/</w:t>
            </w:r>
            <w:r w:rsidRPr="003E75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“Серле ачкыч” мәктәп клубы утырышы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D86B2E" w:rsidRPr="003E759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D86B2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(2 урока/2 дәрес)</w:t>
            </w:r>
          </w:p>
        </w:tc>
        <w:tc>
          <w:tcPr>
            <w:tcW w:w="986" w:type="dxa"/>
          </w:tcPr>
          <w:p w:rsidR="0038428D" w:rsidRPr="008157C7" w:rsidRDefault="0038428D" w:rsidP="00ED76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57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743" w:type="dxa"/>
          </w:tcPr>
          <w:p w:rsidR="0030047E" w:rsidRDefault="0038428D" w:rsidP="0032604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tt-RU"/>
              </w:rPr>
            </w:pPr>
            <w:r w:rsidRPr="00B70B9D">
              <w:rPr>
                <w:b/>
                <w:bCs/>
                <w:shd w:val="clear" w:color="auto" w:fill="FFFFFF"/>
                <w:lang w:val="tt-RU"/>
              </w:rPr>
              <w:t xml:space="preserve"> </w:t>
            </w:r>
            <w:r>
              <w:rPr>
                <w:b/>
                <w:bCs/>
                <w:lang w:val="tt-RU"/>
              </w:rPr>
              <w:t xml:space="preserve"> Максат: </w:t>
            </w:r>
            <w:r w:rsidR="00326040">
              <w:rPr>
                <w:bCs/>
                <w:lang w:val="tt-RU"/>
              </w:rPr>
              <w:t xml:space="preserve"> Г.Кутуйның “Яшен”</w:t>
            </w:r>
            <w:r w:rsidR="00C77028">
              <w:rPr>
                <w:bCs/>
                <w:lang w:val="tt-RU"/>
              </w:rPr>
              <w:t>, Г.Мөхәммәтшинның “Туган як”, М.Галиевның “Туган як” әсәрләрен уку.</w:t>
            </w:r>
          </w:p>
          <w:p w:rsidR="0038428D" w:rsidRDefault="0038428D" w:rsidP="00ED761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tt-RU"/>
              </w:rPr>
            </w:pPr>
          </w:p>
          <w:p w:rsidR="0038428D" w:rsidRPr="00D87C3E" w:rsidRDefault="0038428D" w:rsidP="00ED761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lang w:val="tt-RU"/>
              </w:rPr>
            </w:pPr>
            <w:r w:rsidRPr="00D87C3E">
              <w:rPr>
                <w:b/>
                <w:bCs/>
                <w:lang w:val="tt-RU"/>
              </w:rPr>
              <w:t>Дәрес барышы.</w:t>
            </w:r>
          </w:p>
          <w:p w:rsidR="0030047E" w:rsidRDefault="0038428D" w:rsidP="00ED761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u w:val="single"/>
                <w:lang w:val="tt-RU"/>
              </w:rPr>
            </w:pPr>
            <w:r w:rsidRPr="00D87C3E">
              <w:rPr>
                <w:bCs/>
                <w:u w:val="single"/>
                <w:lang w:val="tt-RU"/>
              </w:rPr>
              <w:t>1</w:t>
            </w:r>
            <w:r w:rsidRPr="00967F63">
              <w:rPr>
                <w:bCs/>
                <w:u w:val="single"/>
                <w:lang w:val="tt-RU"/>
              </w:rPr>
              <w:t>.Өй эшен тикшерү</w:t>
            </w:r>
            <w:r w:rsidR="0030047E">
              <w:rPr>
                <w:bCs/>
                <w:u w:val="single"/>
                <w:lang w:val="tt-RU"/>
              </w:rPr>
              <w:t>.</w:t>
            </w:r>
          </w:p>
          <w:p w:rsidR="00C77028" w:rsidRPr="00C77028" w:rsidRDefault="00C77028" w:rsidP="00ED761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 xml:space="preserve">- “Яшен” хикәясендә сүз кем турында </w:t>
            </w:r>
            <w:r w:rsidR="002E2E47">
              <w:rPr>
                <w:bCs/>
                <w:lang w:val="tt-RU"/>
              </w:rPr>
              <w:t>бара? Аның турында нәрсәләр белдегез? Кайсы чор, ел вакыйгалары турында сөйләнелә? Бөек Ватан сугышы турында ниләр беләсез? Гаиләгездә сугышта катнашкан әби-бабаларыгыз турында беләсезме? һ.б.</w:t>
            </w:r>
          </w:p>
          <w:p w:rsidR="00C77028" w:rsidRDefault="00C77028" w:rsidP="00ED761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u w:val="single"/>
                <w:lang w:val="tt-RU"/>
              </w:rPr>
            </w:pPr>
            <w:r>
              <w:rPr>
                <w:bCs/>
                <w:u w:val="single"/>
                <w:lang w:val="tt-RU"/>
              </w:rPr>
              <w:t>2.</w:t>
            </w:r>
            <w:r w:rsidR="002E2E47">
              <w:rPr>
                <w:bCs/>
                <w:u w:val="single"/>
                <w:lang w:val="tt-RU"/>
              </w:rPr>
              <w:t>147 нче бит, сорауларга җавап бирү.</w:t>
            </w:r>
          </w:p>
          <w:p w:rsidR="002E2E47" w:rsidRDefault="002E2E47" w:rsidP="00ED761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u w:val="single"/>
                <w:lang w:val="tt-RU"/>
              </w:rPr>
            </w:pPr>
            <w:r>
              <w:rPr>
                <w:bCs/>
                <w:u w:val="single"/>
                <w:lang w:val="tt-RU"/>
              </w:rPr>
              <w:t>3.Ш.Рәкыйповның “Төнге очыш” хикәясен уку.</w:t>
            </w:r>
          </w:p>
          <w:p w:rsidR="002E2E47" w:rsidRDefault="002E2E47" w:rsidP="00ED761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u w:val="single"/>
                <w:lang w:val="tt-RU"/>
              </w:rPr>
            </w:pPr>
            <w:r>
              <w:rPr>
                <w:bCs/>
                <w:u w:val="single"/>
                <w:lang w:val="tt-RU"/>
              </w:rPr>
              <w:t>4.148 нче бит, “Фашист самолеты очып үтте”картинасын карау.</w:t>
            </w:r>
          </w:p>
          <w:p w:rsidR="002E2E47" w:rsidRDefault="002E2E47" w:rsidP="00ED761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u w:val="single"/>
                <w:lang w:val="tt-RU"/>
              </w:rPr>
            </w:pPr>
            <w:r>
              <w:rPr>
                <w:bCs/>
                <w:u w:val="single"/>
                <w:lang w:val="tt-RU"/>
              </w:rPr>
              <w:t>5.”Туган як” шигырен уку.</w:t>
            </w:r>
          </w:p>
          <w:p w:rsidR="002E2E47" w:rsidRDefault="002E2E47" w:rsidP="00ED761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u w:val="single"/>
                <w:lang w:val="tt-RU"/>
              </w:rPr>
            </w:pPr>
            <w:r>
              <w:rPr>
                <w:bCs/>
                <w:u w:val="single"/>
                <w:lang w:val="tt-RU"/>
              </w:rPr>
              <w:t>6.Йомгаклау тесты эшләү.</w:t>
            </w:r>
          </w:p>
          <w:p w:rsidR="002E2E47" w:rsidRDefault="002E2E47" w:rsidP="00ED761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u w:val="single"/>
                <w:lang w:val="tt-RU"/>
              </w:rPr>
            </w:pPr>
            <w:r>
              <w:rPr>
                <w:bCs/>
                <w:u w:val="single"/>
                <w:lang w:val="tt-RU"/>
              </w:rPr>
              <w:t>7.Мөстәкыйл</w:t>
            </w:r>
            <w:r w:rsidRPr="002E2E47">
              <w:rPr>
                <w:bCs/>
                <w:u w:val="single"/>
                <w:lang w:val="tt-RU"/>
              </w:rPr>
              <w:t xml:space="preserve">ь </w:t>
            </w:r>
            <w:r>
              <w:rPr>
                <w:bCs/>
                <w:u w:val="single"/>
                <w:lang w:val="tt-RU"/>
              </w:rPr>
              <w:t>эшләү өчен биремнәр.</w:t>
            </w:r>
          </w:p>
          <w:p w:rsidR="002E2E47" w:rsidRPr="002E2E47" w:rsidRDefault="002E2E47" w:rsidP="00ED761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tt-RU"/>
              </w:rPr>
            </w:pPr>
            <w:r w:rsidRPr="002E2E47">
              <w:rPr>
                <w:bCs/>
                <w:lang w:val="tt-RU"/>
              </w:rPr>
              <w:t>1.151-155 нче битләрдәге сорауларга җавап бирергә.</w:t>
            </w:r>
          </w:p>
          <w:p w:rsidR="002E2E47" w:rsidRPr="002E2E47" w:rsidRDefault="002E2E47" w:rsidP="00ED761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tt-RU"/>
              </w:rPr>
            </w:pPr>
            <w:r w:rsidRPr="002E2E47">
              <w:rPr>
                <w:bCs/>
                <w:lang w:val="tt-RU"/>
              </w:rPr>
              <w:t>2.Әдәби әсәрләр укырга.</w:t>
            </w:r>
          </w:p>
          <w:p w:rsidR="00D35C61" w:rsidRPr="00F17E66" w:rsidRDefault="00D35C61" w:rsidP="00D35C61">
            <w:pPr>
              <w:contextualSpacing/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975" w:type="dxa"/>
          </w:tcPr>
          <w:p w:rsidR="0038428D" w:rsidRPr="002507A2" w:rsidRDefault="0038428D" w:rsidP="00ED76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0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</w:p>
          <w:p w:rsidR="0038428D" w:rsidRPr="002507A2" w:rsidRDefault="0038428D" w:rsidP="00ED76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50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38428D" w:rsidRPr="002507A2" w:rsidRDefault="0038428D" w:rsidP="00ED76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50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38428D" w:rsidRDefault="0038428D" w:rsidP="00ED76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</w:p>
          <w:p w:rsidR="0038428D" w:rsidRDefault="0038428D" w:rsidP="00ED76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2E2E47" w:rsidRDefault="002E2E47" w:rsidP="00ED76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E2E47" w:rsidRDefault="002E2E47" w:rsidP="00ED76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E2E47" w:rsidRDefault="002E2E47" w:rsidP="00ED76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E2E47" w:rsidRDefault="002E2E47" w:rsidP="00ED76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E2E47" w:rsidRDefault="002E2E47" w:rsidP="00ED76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E2E47" w:rsidRDefault="002E2E47" w:rsidP="00ED76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Сорауларга җавап әзерләргә.</w:t>
            </w:r>
          </w:p>
          <w:p w:rsidR="002E2E47" w:rsidRDefault="002E2E47" w:rsidP="00ED76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E2E47" w:rsidRDefault="002E2E47" w:rsidP="00ED76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E2E47" w:rsidRDefault="002E2E47" w:rsidP="00ED76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8428D" w:rsidRDefault="00F17E66" w:rsidP="00ED76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Тест эшләргә.</w:t>
            </w:r>
          </w:p>
          <w:p w:rsidR="00F17E66" w:rsidRDefault="00F17E66" w:rsidP="00ED76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8428D" w:rsidRDefault="0038428D" w:rsidP="00ED76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bookmarkStart w:id="0" w:name="_GoBack"/>
            <w:bookmarkEnd w:id="0"/>
          </w:p>
          <w:p w:rsidR="0038428D" w:rsidRPr="002507A2" w:rsidRDefault="0038428D" w:rsidP="00ED76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65" w:type="dxa"/>
          </w:tcPr>
          <w:p w:rsidR="0038428D" w:rsidRPr="001E30AF" w:rsidRDefault="0038428D" w:rsidP="00ED76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07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38428D" w:rsidRDefault="0038428D" w:rsidP="00ED76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30A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38428D" w:rsidRDefault="0038428D" w:rsidP="00ED76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8428D" w:rsidRDefault="0038428D" w:rsidP="00ED76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38428D" w:rsidRDefault="0038428D" w:rsidP="00ED76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8428D" w:rsidRDefault="0038428D" w:rsidP="00ED76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8428D" w:rsidRDefault="0038428D" w:rsidP="00ED76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8428D" w:rsidRDefault="0038428D" w:rsidP="00ED76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8428D" w:rsidRDefault="0038428D" w:rsidP="00ED76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8428D" w:rsidRDefault="0038428D" w:rsidP="00ED761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38428D" w:rsidRPr="002507A2" w:rsidRDefault="0038428D" w:rsidP="00ED76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6B1956" w:rsidRPr="004731A5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F17E66">
      <w:pPr>
        <w:rPr>
          <w:lang w:val="tt-RU"/>
        </w:rPr>
      </w:pPr>
    </w:p>
    <w:p w:rsidR="006B1956" w:rsidRDefault="006B1956" w:rsidP="00F17E66">
      <w:pPr>
        <w:rPr>
          <w:lang w:val="tt-RU"/>
        </w:rPr>
      </w:pPr>
    </w:p>
    <w:sectPr w:rsidR="006B1956" w:rsidSect="00DE4DF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32BAF"/>
    <w:multiLevelType w:val="hybridMultilevel"/>
    <w:tmpl w:val="151AEE24"/>
    <w:lvl w:ilvl="0" w:tplc="6C4888CA">
      <w:start w:val="1"/>
      <w:numFmt w:val="decimal"/>
      <w:lvlText w:val="%1)"/>
      <w:lvlJc w:val="left"/>
      <w:pPr>
        <w:ind w:left="825" w:hanging="46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22B2D"/>
    <w:multiLevelType w:val="multilevel"/>
    <w:tmpl w:val="32A0A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EC27CE"/>
    <w:multiLevelType w:val="hybridMultilevel"/>
    <w:tmpl w:val="2B3ACEF4"/>
    <w:lvl w:ilvl="0" w:tplc="4216BF9A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5E59553C"/>
    <w:multiLevelType w:val="multilevel"/>
    <w:tmpl w:val="4FC8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4B13B0"/>
    <w:multiLevelType w:val="hybridMultilevel"/>
    <w:tmpl w:val="7688C594"/>
    <w:lvl w:ilvl="0" w:tplc="D2602C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F0093A"/>
    <w:multiLevelType w:val="hybridMultilevel"/>
    <w:tmpl w:val="000E5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88"/>
    <w:rsid w:val="00004BA2"/>
    <w:rsid w:val="0008548B"/>
    <w:rsid w:val="000B0C58"/>
    <w:rsid w:val="000D185F"/>
    <w:rsid w:val="000F7764"/>
    <w:rsid w:val="0013352E"/>
    <w:rsid w:val="00142B30"/>
    <w:rsid w:val="0016712B"/>
    <w:rsid w:val="00174983"/>
    <w:rsid w:val="001A0326"/>
    <w:rsid w:val="001B3C08"/>
    <w:rsid w:val="001C0217"/>
    <w:rsid w:val="001D731A"/>
    <w:rsid w:val="001E30AF"/>
    <w:rsid w:val="00240AAF"/>
    <w:rsid w:val="002417ED"/>
    <w:rsid w:val="002507A2"/>
    <w:rsid w:val="0025285A"/>
    <w:rsid w:val="0026310B"/>
    <w:rsid w:val="002E2E47"/>
    <w:rsid w:val="0030047E"/>
    <w:rsid w:val="00302A66"/>
    <w:rsid w:val="00326040"/>
    <w:rsid w:val="0038428D"/>
    <w:rsid w:val="004059BA"/>
    <w:rsid w:val="0041778C"/>
    <w:rsid w:val="00435D16"/>
    <w:rsid w:val="00450574"/>
    <w:rsid w:val="00471CC7"/>
    <w:rsid w:val="004731A5"/>
    <w:rsid w:val="004D79EC"/>
    <w:rsid w:val="00505CAC"/>
    <w:rsid w:val="005D13C5"/>
    <w:rsid w:val="006230A2"/>
    <w:rsid w:val="00664472"/>
    <w:rsid w:val="006B1956"/>
    <w:rsid w:val="00767F26"/>
    <w:rsid w:val="007E4DF9"/>
    <w:rsid w:val="00814317"/>
    <w:rsid w:val="008157C7"/>
    <w:rsid w:val="008233DF"/>
    <w:rsid w:val="008978A9"/>
    <w:rsid w:val="008B5388"/>
    <w:rsid w:val="008E1979"/>
    <w:rsid w:val="008E7C23"/>
    <w:rsid w:val="00967F63"/>
    <w:rsid w:val="0098765E"/>
    <w:rsid w:val="009E4651"/>
    <w:rsid w:val="00AC58C2"/>
    <w:rsid w:val="00AE5495"/>
    <w:rsid w:val="00B70B9D"/>
    <w:rsid w:val="00B948A7"/>
    <w:rsid w:val="00BB59DE"/>
    <w:rsid w:val="00BC0296"/>
    <w:rsid w:val="00BE215C"/>
    <w:rsid w:val="00BE670D"/>
    <w:rsid w:val="00C254CC"/>
    <w:rsid w:val="00C77028"/>
    <w:rsid w:val="00CB7EFD"/>
    <w:rsid w:val="00D35C61"/>
    <w:rsid w:val="00D86B2E"/>
    <w:rsid w:val="00D87C3E"/>
    <w:rsid w:val="00DE4DF7"/>
    <w:rsid w:val="00E60A2F"/>
    <w:rsid w:val="00E65752"/>
    <w:rsid w:val="00E71CC5"/>
    <w:rsid w:val="00E73803"/>
    <w:rsid w:val="00E82D38"/>
    <w:rsid w:val="00EB2A47"/>
    <w:rsid w:val="00EE357B"/>
    <w:rsid w:val="00EF7F7A"/>
    <w:rsid w:val="00F17E66"/>
    <w:rsid w:val="00F26B95"/>
    <w:rsid w:val="00F6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DF7"/>
  </w:style>
  <w:style w:type="paragraph" w:styleId="2">
    <w:name w:val="heading 2"/>
    <w:basedOn w:val="a"/>
    <w:link w:val="20"/>
    <w:uiPriority w:val="9"/>
    <w:qFormat/>
    <w:rsid w:val="001A03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1A03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E4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E4DF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08548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03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A032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igprint">
    <w:name w:val="bigprint"/>
    <w:basedOn w:val="a0"/>
    <w:rsid w:val="001A0326"/>
  </w:style>
  <w:style w:type="paragraph" w:styleId="a7">
    <w:name w:val="Balloon Text"/>
    <w:basedOn w:val="a"/>
    <w:link w:val="a8"/>
    <w:uiPriority w:val="99"/>
    <w:semiHidden/>
    <w:unhideWhenUsed/>
    <w:rsid w:val="001A0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0326"/>
    <w:rPr>
      <w:rFonts w:ascii="Tahoma" w:hAnsi="Tahoma" w:cs="Tahoma"/>
      <w:sz w:val="16"/>
      <w:szCs w:val="16"/>
    </w:rPr>
  </w:style>
  <w:style w:type="character" w:customStyle="1" w:styleId="pathseparator">
    <w:name w:val="path__separator"/>
    <w:basedOn w:val="a0"/>
    <w:rsid w:val="00F26B95"/>
  </w:style>
  <w:style w:type="character" w:customStyle="1" w:styleId="extended-textfull">
    <w:name w:val="extended-text__full"/>
    <w:basedOn w:val="a0"/>
    <w:rsid w:val="00F26B95"/>
  </w:style>
  <w:style w:type="paragraph" w:customStyle="1" w:styleId="c3">
    <w:name w:val="c3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157C7"/>
  </w:style>
  <w:style w:type="character" w:customStyle="1" w:styleId="c0">
    <w:name w:val="c0"/>
    <w:basedOn w:val="a0"/>
    <w:rsid w:val="008157C7"/>
  </w:style>
  <w:style w:type="character" w:customStyle="1" w:styleId="c8">
    <w:name w:val="c8"/>
    <w:basedOn w:val="a0"/>
    <w:rsid w:val="008157C7"/>
  </w:style>
  <w:style w:type="character" w:customStyle="1" w:styleId="c4">
    <w:name w:val="c4"/>
    <w:basedOn w:val="a0"/>
    <w:rsid w:val="008157C7"/>
  </w:style>
  <w:style w:type="character" w:customStyle="1" w:styleId="c5">
    <w:name w:val="c5"/>
    <w:basedOn w:val="a0"/>
    <w:rsid w:val="008157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DF7"/>
  </w:style>
  <w:style w:type="paragraph" w:styleId="2">
    <w:name w:val="heading 2"/>
    <w:basedOn w:val="a"/>
    <w:link w:val="20"/>
    <w:uiPriority w:val="9"/>
    <w:qFormat/>
    <w:rsid w:val="001A03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1A03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E4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E4DF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08548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03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A032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igprint">
    <w:name w:val="bigprint"/>
    <w:basedOn w:val="a0"/>
    <w:rsid w:val="001A0326"/>
  </w:style>
  <w:style w:type="paragraph" w:styleId="a7">
    <w:name w:val="Balloon Text"/>
    <w:basedOn w:val="a"/>
    <w:link w:val="a8"/>
    <w:uiPriority w:val="99"/>
    <w:semiHidden/>
    <w:unhideWhenUsed/>
    <w:rsid w:val="001A0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0326"/>
    <w:rPr>
      <w:rFonts w:ascii="Tahoma" w:hAnsi="Tahoma" w:cs="Tahoma"/>
      <w:sz w:val="16"/>
      <w:szCs w:val="16"/>
    </w:rPr>
  </w:style>
  <w:style w:type="character" w:customStyle="1" w:styleId="pathseparator">
    <w:name w:val="path__separator"/>
    <w:basedOn w:val="a0"/>
    <w:rsid w:val="00F26B95"/>
  </w:style>
  <w:style w:type="character" w:customStyle="1" w:styleId="extended-textfull">
    <w:name w:val="extended-text__full"/>
    <w:basedOn w:val="a0"/>
    <w:rsid w:val="00F26B95"/>
  </w:style>
  <w:style w:type="paragraph" w:customStyle="1" w:styleId="c3">
    <w:name w:val="c3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81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157C7"/>
  </w:style>
  <w:style w:type="character" w:customStyle="1" w:styleId="c0">
    <w:name w:val="c0"/>
    <w:basedOn w:val="a0"/>
    <w:rsid w:val="008157C7"/>
  </w:style>
  <w:style w:type="character" w:customStyle="1" w:styleId="c8">
    <w:name w:val="c8"/>
    <w:basedOn w:val="a0"/>
    <w:rsid w:val="008157C7"/>
  </w:style>
  <w:style w:type="character" w:customStyle="1" w:styleId="c4">
    <w:name w:val="c4"/>
    <w:basedOn w:val="a0"/>
    <w:rsid w:val="008157C7"/>
  </w:style>
  <w:style w:type="character" w:customStyle="1" w:styleId="c5">
    <w:name w:val="c5"/>
    <w:basedOn w:val="a0"/>
    <w:rsid w:val="00815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15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2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85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62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8580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230964">
                          <w:marLeft w:val="0"/>
                          <w:marRight w:val="0"/>
                          <w:marTop w:val="25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54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54625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53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t.wikipedia.org/wiki/%D0%A2%D0%B0%D1%82%D0%B0%D1%80%D1%81%D1%82%D0%B0%D0%BD_%D0%AF%D0%B7%D1%83%D1%87%D1%8B%D0%BB%D0%B0%D1%80_%D0%B1%D0%B5%D1%80%D0%BB%D0%B5%D0%B3%D0%B5" TargetMode="External"/><Relationship Id="rId13" Type="http://schemas.openxmlformats.org/officeDocument/2006/relationships/hyperlink" Target="https://tt.wikipedia.org/wiki/%D0%A7%D0%B0%D0%BB%D0%BC%D0%B0%D0%BD%D0%B0%D1%80%D0%B0%D1%8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tt.wikipedia.org/wiki/%D0%A8%D0%B0%D0%B3%D1%8B%D0%B9%D1%80%D1%8C" TargetMode="External"/><Relationship Id="rId12" Type="http://schemas.openxmlformats.org/officeDocument/2006/relationships/hyperlink" Target="https://tt.wikipedia.org/wiki/%D0%90%D0%BA%D1%82%D0%B0%D0%BD%D1%8B%D1%88_%D1%80%D0%B0%D0%B9%D0%BE%D0%BD%D1%8B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tt.wikipedia.org/wiki/%D0%A2%D0%B0%D1%82%D0%B0%D1%80" TargetMode="External"/><Relationship Id="rId11" Type="http://schemas.openxmlformats.org/officeDocument/2006/relationships/hyperlink" Target="https://tt.wikipedia.org/wiki/%D0%A2%D0%B0%D1%82%D0%B0%D1%80%D1%81%D1%82%D0%B0%D0%B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t.wikipedia.org/wiki/3_%D0%B4%D0%B5%D0%BA%D0%B0%D0%B1%D1%80%D1%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t.wikipedia.org/wiki/1952_%D0%B5%D0%BB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Хафизова</dc:creator>
  <cp:keywords/>
  <dc:description/>
  <cp:lastModifiedBy>Хафизова</cp:lastModifiedBy>
  <cp:revision>42</cp:revision>
  <dcterms:created xsi:type="dcterms:W3CDTF">2020-03-25T19:51:00Z</dcterms:created>
  <dcterms:modified xsi:type="dcterms:W3CDTF">2020-05-12T19:15:00Z</dcterms:modified>
</cp:coreProperties>
</file>